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E" w:rsidRDefault="002949BE" w:rsidP="002949BE">
      <w:pPr>
        <w:jc w:val="both"/>
      </w:pPr>
      <w:r>
        <w:t>Okulun yapılması için 1962 yılının aralık ayında, Pendik'te oturan emekli, memur, subay,</w:t>
      </w:r>
      <w:r>
        <w:t xml:space="preserve"> </w:t>
      </w:r>
      <w:r>
        <w:t xml:space="preserve">serbest meslek sahibi kişilerden oluşan bir grup, </w:t>
      </w:r>
      <w:r w:rsidR="00FE43FB">
        <w:t>“Atatürk İlkokulu Yaptırma Ve Yaşatma Derneği”</w:t>
      </w:r>
      <w:r>
        <w:t xml:space="preserve"> adıyla bir dernek kurarak çalışmaya başlamışlardır.</w:t>
      </w:r>
    </w:p>
    <w:p w:rsidR="002949BE" w:rsidRDefault="002949BE" w:rsidP="002949BE"/>
    <w:p w:rsidR="002949BE" w:rsidRPr="00FE43FB" w:rsidRDefault="002949BE" w:rsidP="002949BE">
      <w:pPr>
        <w:rPr>
          <w:b/>
        </w:rPr>
      </w:pPr>
      <w:r w:rsidRPr="00FE43FB">
        <w:rPr>
          <w:b/>
        </w:rPr>
        <w:t xml:space="preserve">DERNEK ÜYELERİ: </w:t>
      </w:r>
    </w:p>
    <w:p w:rsidR="002949BE" w:rsidRDefault="002949BE" w:rsidP="002949BE">
      <w:r>
        <w:t xml:space="preserve">Kazım </w:t>
      </w:r>
      <w:r w:rsidR="00FE43FB">
        <w:t>AYMAN</w:t>
      </w:r>
      <w:r>
        <w:t>- İçişleri Bakanlığı (Emekli)</w:t>
      </w:r>
    </w:p>
    <w:p w:rsidR="002949BE" w:rsidRDefault="002949BE" w:rsidP="002949BE">
      <w:r>
        <w:t xml:space="preserve">Seyfi </w:t>
      </w:r>
      <w:r w:rsidR="00FE43FB">
        <w:t>ÖZTÜRK</w:t>
      </w:r>
      <w:r>
        <w:t>- Bahçıvan</w:t>
      </w:r>
    </w:p>
    <w:p w:rsidR="002949BE" w:rsidRDefault="002949BE" w:rsidP="002949BE">
      <w:r>
        <w:t xml:space="preserve">Seyfettin Önder </w:t>
      </w:r>
      <w:r w:rsidR="00FE43FB">
        <w:t>MURHEM</w:t>
      </w:r>
      <w:r>
        <w:t>-Emekli Albay</w:t>
      </w:r>
    </w:p>
    <w:p w:rsidR="002949BE" w:rsidRDefault="002949BE" w:rsidP="002949BE">
      <w:r>
        <w:t xml:space="preserve">Ziya </w:t>
      </w:r>
      <w:r w:rsidR="00FE43FB">
        <w:t>GÜVENÇ</w:t>
      </w:r>
      <w:r>
        <w:t>- Benzinci</w:t>
      </w:r>
    </w:p>
    <w:p w:rsidR="002949BE" w:rsidRDefault="002949BE" w:rsidP="002949BE">
      <w:r>
        <w:t xml:space="preserve">Şinasi </w:t>
      </w:r>
      <w:r w:rsidR="00FE43FB">
        <w:t>İNCE</w:t>
      </w:r>
      <w:r>
        <w:t>- Emekli Memur</w:t>
      </w:r>
    </w:p>
    <w:p w:rsidR="002949BE" w:rsidRDefault="002949BE" w:rsidP="002949BE">
      <w:r>
        <w:t xml:space="preserve">Hüseyin </w:t>
      </w:r>
      <w:r w:rsidR="00FE43FB">
        <w:t>ÖZTÜRK</w:t>
      </w:r>
      <w:r>
        <w:t>- Doğu Mahalle Muhtarı</w:t>
      </w:r>
    </w:p>
    <w:p w:rsidR="002949BE" w:rsidRDefault="002949BE" w:rsidP="002949BE">
      <w:r>
        <w:t xml:space="preserve">Necati </w:t>
      </w:r>
      <w:r w:rsidR="00FE43FB">
        <w:t>TURSIN</w:t>
      </w:r>
      <w:r>
        <w:t xml:space="preserve">- Mutlu Akü </w:t>
      </w:r>
      <w:proofErr w:type="spellStart"/>
      <w:r>
        <w:t>Fab</w:t>
      </w:r>
      <w:proofErr w:type="spellEnd"/>
      <w:r>
        <w:t>. İdari Memur</w:t>
      </w:r>
    </w:p>
    <w:p w:rsidR="002949BE" w:rsidRDefault="002949BE" w:rsidP="002949BE">
      <w:r>
        <w:t xml:space="preserve">Adnan </w:t>
      </w:r>
      <w:r w:rsidR="00FE43FB">
        <w:t>ERDOGAN</w:t>
      </w:r>
      <w:r>
        <w:t xml:space="preserve">- </w:t>
      </w:r>
      <w:proofErr w:type="spellStart"/>
      <w:r>
        <w:t>Bahçivan</w:t>
      </w:r>
      <w:proofErr w:type="spellEnd"/>
    </w:p>
    <w:p w:rsidR="002949BE" w:rsidRDefault="002949BE" w:rsidP="002949BE">
      <w:r>
        <w:t xml:space="preserve">Hamit Emin </w:t>
      </w:r>
      <w:r w:rsidR="00FE43FB">
        <w:t>IÇİN</w:t>
      </w:r>
      <w:r>
        <w:t xml:space="preserve">- Serbest Meslek </w:t>
      </w:r>
      <w:proofErr w:type="spellStart"/>
      <w:r>
        <w:t>Erbabi</w:t>
      </w:r>
      <w:proofErr w:type="spellEnd"/>
    </w:p>
    <w:p w:rsidR="002949BE" w:rsidRDefault="002949BE" w:rsidP="002949BE">
      <w:pPr>
        <w:jc w:val="both"/>
      </w:pPr>
      <w:r>
        <w:t>Dernek üyeleri ilk iş olarak okul arsası için belediyeden yer verilmesini istemiş ancak “mevzuat uygun değildir” gerekçesiyle arsa derneğe hibe edilememiş bu sebeple şimdiki okulun kapladığı alan arsa sahibi avukat Vehbi beyden 10.000 TL karşılığında satın alınarak 14 Eylül 1963 günü yapılan törenle okulun temeli atılmıştır.</w:t>
      </w:r>
    </w:p>
    <w:p w:rsidR="002949BE" w:rsidRDefault="002949BE" w:rsidP="002949BE">
      <w:pPr>
        <w:jc w:val="both"/>
      </w:pPr>
      <w:r>
        <w:t>Derneğin arsayı aldığı gün mali imkânsızlık nedeniyle dernek üyeleri 10.000 liraya kendi aralarında toplayarak arsa sahibine vermişlerdir.</w:t>
      </w:r>
    </w:p>
    <w:p w:rsidR="002949BE" w:rsidRDefault="002949BE" w:rsidP="002949BE">
      <w:pPr>
        <w:jc w:val="both"/>
      </w:pPr>
      <w:r>
        <w:t>3 Kasım 1966 günü fiilen eğitim öğretime başlayan okul, 11 Kasım 1966 günü kalabalık bir davetli huzurunda törenle açılışı yapılmıştır.</w:t>
      </w:r>
    </w:p>
    <w:p w:rsidR="002949BE" w:rsidRDefault="002949BE" w:rsidP="002949BE">
      <w:pPr>
        <w:jc w:val="both"/>
      </w:pPr>
      <w:r>
        <w:t xml:space="preserve">Okulun maliyeti arsa dâhil 270.000 TL </w:t>
      </w:r>
      <w:proofErr w:type="spellStart"/>
      <w:r>
        <w:t>dir</w:t>
      </w:r>
      <w:proofErr w:type="spellEnd"/>
      <w:r>
        <w:t>. 2000 yılında okulumuz binası yenilenmiş ve 2006 yılında da 2. binasına kavuşmuştur.  Spor alanında birçok kez il ve Türkiye derecesi almıştır. 2006 yılında tam gün eğitime geçilmiş olup misafir okulların olmadığı yıllarda tam gün eğitim sürdürülmüştür.</w:t>
      </w:r>
    </w:p>
    <w:p w:rsidR="002949BE" w:rsidRDefault="002949BE" w:rsidP="002949BE">
      <w:pPr>
        <w:jc w:val="both"/>
      </w:pPr>
      <w:r>
        <w:t xml:space="preserve">Bugüne kadar kurucu müdür Hüseyin </w:t>
      </w:r>
      <w:r w:rsidR="00FE43FB">
        <w:t>GÖÇEN</w:t>
      </w:r>
      <w:r>
        <w:t xml:space="preserve">, Hüsnü </w:t>
      </w:r>
      <w:r w:rsidR="00FE43FB">
        <w:t>COŞKUN</w:t>
      </w:r>
      <w:r>
        <w:t xml:space="preserve">, Halit </w:t>
      </w:r>
      <w:r w:rsidR="00FE43FB">
        <w:t>ÇIRAK</w:t>
      </w:r>
      <w:r>
        <w:t xml:space="preserve">, Hüseyin </w:t>
      </w:r>
      <w:r w:rsidR="00FE43FB">
        <w:t>GÜVEN</w:t>
      </w:r>
      <w:r>
        <w:t xml:space="preserve">, Yasar </w:t>
      </w:r>
      <w:r w:rsidR="00FE43FB">
        <w:t>KÜKRER</w:t>
      </w:r>
      <w:r>
        <w:t xml:space="preserve">, İrfan </w:t>
      </w:r>
      <w:r w:rsidR="00FE43FB">
        <w:t>AKSAKAL, Muzaffer</w:t>
      </w:r>
      <w:r>
        <w:t xml:space="preserve"> </w:t>
      </w:r>
      <w:r w:rsidR="00FE43FB">
        <w:t>SÖNMEZ</w:t>
      </w:r>
      <w:r>
        <w:t xml:space="preserve">, Kadir </w:t>
      </w:r>
      <w:r w:rsidR="00FE43FB">
        <w:t>DEMİRGÖZ ve</w:t>
      </w:r>
      <w:r>
        <w:t xml:space="preserve"> </w:t>
      </w:r>
      <w:proofErr w:type="spellStart"/>
      <w:r>
        <w:t>Abdurrahman</w:t>
      </w:r>
      <w:proofErr w:type="spellEnd"/>
      <w:r>
        <w:t xml:space="preserve"> </w:t>
      </w:r>
      <w:r w:rsidR="00FE43FB">
        <w:t>BAŞER</w:t>
      </w:r>
      <w:r>
        <w:t xml:space="preserve"> görev yapmıştır. </w:t>
      </w:r>
    </w:p>
    <w:p w:rsidR="00686C83" w:rsidRDefault="002949BE" w:rsidP="002949BE">
      <w:pPr>
        <w:jc w:val="both"/>
      </w:pPr>
      <w:r>
        <w:t xml:space="preserve">2012-2013 eğitim öğretim yılında 4+4+4 sistemiyle ana bina Atatürk Ortaokulu; kullanmakta olduğumuz ek bina ise Atatürk İlkokulu olmasına karar verilmiştir. Okul dönüşümlerinden sonra </w:t>
      </w:r>
      <w:r w:rsidR="00FE43FB">
        <w:t>ise Atatürk</w:t>
      </w:r>
      <w:r>
        <w:t xml:space="preserve"> İlkokuluna </w:t>
      </w:r>
      <w:proofErr w:type="spellStart"/>
      <w:r>
        <w:t>Abdulkadir</w:t>
      </w:r>
      <w:proofErr w:type="spellEnd"/>
      <w:r>
        <w:t xml:space="preserve"> Sever atanmıştır ve halen kendisi görevine devam etmektedir.</w:t>
      </w:r>
    </w:p>
    <w:sectPr w:rsidR="00686C83" w:rsidSect="00686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49BE"/>
    <w:rsid w:val="002949BE"/>
    <w:rsid w:val="005F1840"/>
    <w:rsid w:val="00686C83"/>
    <w:rsid w:val="00FE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Kilic</dc:creator>
  <cp:lastModifiedBy>Ömer Kilic</cp:lastModifiedBy>
  <cp:revision>2</cp:revision>
  <dcterms:created xsi:type="dcterms:W3CDTF">2017-10-20T11:12:00Z</dcterms:created>
  <dcterms:modified xsi:type="dcterms:W3CDTF">2017-10-20T11:17:00Z</dcterms:modified>
</cp:coreProperties>
</file>